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C8AF0B" w14:textId="77777777" w:rsidR="0065038B" w:rsidRPr="000455CA" w:rsidRDefault="0065038B" w:rsidP="0065038B">
      <w:pPr>
        <w:rPr>
          <w:rFonts w:asciiTheme="minorHAnsi" w:hAnsiTheme="minorHAnsi"/>
          <w:color w:val="000000" w:themeColor="text1"/>
          <w:sz w:val="22"/>
          <w:szCs w:val="22"/>
        </w:rPr>
      </w:pPr>
    </w:p>
    <w:p w14:paraId="365FCACD" w14:textId="77777777" w:rsidR="00244662" w:rsidRPr="000455CA" w:rsidRDefault="00244662" w:rsidP="00244662">
      <w:pPr>
        <w:spacing w:line="360" w:lineRule="auto"/>
        <w:jc w:val="right"/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</w:rPr>
      </w:pPr>
      <w:bookmarkStart w:id="0" w:name="_GoBack"/>
      <w:bookmarkEnd w:id="0"/>
      <w:r w:rsidRPr="000455CA"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13F3D9F1" w14:textId="003A9222" w:rsidR="00244662" w:rsidRPr="000455CA" w:rsidRDefault="00244662" w:rsidP="00244662">
      <w:pPr>
        <w:pStyle w:val="Heading4"/>
        <w:spacing w:before="60" w:line="360" w:lineRule="auto"/>
        <w:jc w:val="center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P O N U D B A</w:t>
      </w:r>
      <w:r w:rsidR="001319A0" w:rsidRPr="000455CA">
        <w:rPr>
          <w:rFonts w:asciiTheme="minorHAnsi" w:hAnsiTheme="minorHAnsi" w:cs="Cambria"/>
          <w:color w:val="000000" w:themeColor="text1"/>
          <w:sz w:val="22"/>
          <w:szCs w:val="22"/>
        </w:rPr>
        <w:t xml:space="preserve"> </w:t>
      </w:r>
      <w:r w:rsidR="00712953" w:rsidRPr="000455CA">
        <w:rPr>
          <w:rFonts w:asciiTheme="minorHAnsi" w:hAnsiTheme="minorHAnsi" w:cs="Cambria"/>
          <w:color w:val="000000" w:themeColor="text1"/>
          <w:sz w:val="22"/>
          <w:szCs w:val="22"/>
        </w:rPr>
        <w:t xml:space="preserve"> </w:t>
      </w:r>
      <w:r w:rsidR="001319A0" w:rsidRPr="000455CA">
        <w:rPr>
          <w:rFonts w:asciiTheme="minorHAnsi" w:hAnsiTheme="minorHAnsi" w:cs="Cambria"/>
          <w:color w:val="000000" w:themeColor="text1"/>
          <w:sz w:val="22"/>
          <w:szCs w:val="22"/>
        </w:rPr>
        <w:t xml:space="preserve">  S  </w:t>
      </w:r>
      <w:r w:rsidR="00712953" w:rsidRPr="000455CA">
        <w:rPr>
          <w:rFonts w:asciiTheme="minorHAnsi" w:hAnsiTheme="minorHAnsi" w:cs="Cambria"/>
          <w:color w:val="000000" w:themeColor="text1"/>
          <w:sz w:val="22"/>
          <w:szCs w:val="22"/>
        </w:rPr>
        <w:t xml:space="preserve"> </w:t>
      </w:r>
      <w:r w:rsidR="001319A0" w:rsidRPr="000455CA">
        <w:rPr>
          <w:rFonts w:asciiTheme="minorHAnsi" w:hAnsiTheme="minorHAnsi" w:cs="Cambria"/>
          <w:color w:val="000000" w:themeColor="text1"/>
          <w:sz w:val="22"/>
          <w:szCs w:val="22"/>
        </w:rPr>
        <w:t xml:space="preserve"> P R E D R A Č U N O M</w:t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, št. _____________</w:t>
      </w:r>
    </w:p>
    <w:p w14:paraId="0CFCA043" w14:textId="77777777" w:rsidR="00244662" w:rsidRPr="000455CA" w:rsidRDefault="00244662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529CD62C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 xml:space="preserve">Ponudnik: </w:t>
      </w:r>
    </w:p>
    <w:p w14:paraId="65D139C9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 xml:space="preserve">Naročnik: </w:t>
      </w:r>
    </w:p>
    <w:p w14:paraId="4F63E400" w14:textId="77777777" w:rsidR="00244662" w:rsidRPr="000455CA" w:rsidRDefault="00244662" w:rsidP="00244662">
      <w:pPr>
        <w:spacing w:before="60" w:after="60" w:line="360" w:lineRule="auto"/>
        <w:jc w:val="both"/>
        <w:rPr>
          <w:rFonts w:asciiTheme="minorHAnsi" w:hAnsiTheme="minorHAnsi" w:cs="Tahom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0455CA">
        <w:rPr>
          <w:rFonts w:asciiTheme="minorHAnsi" w:hAnsiTheme="minorHAnsi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z dne _________, pod št. objave _____________________________ se prijavljamo na vaše obvestilo in prilagamo našo ponudbeno dokumentacijo v skladu z navodili za izdelavo ponudbe.</w:t>
      </w:r>
    </w:p>
    <w:p w14:paraId="462EADB0" w14:textId="77777777" w:rsidR="00244662" w:rsidRPr="000455CA" w:rsidRDefault="00244662" w:rsidP="00244662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Samostojno</w:t>
      </w:r>
    </w:p>
    <w:p w14:paraId="07CA230A" w14:textId="1D62D44E" w:rsidR="00244662" w:rsidRPr="000455CA" w:rsidRDefault="00244662" w:rsidP="00244662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Skupno ponudbo (</w:t>
      </w:r>
      <w:r w:rsidR="00712953" w:rsidRPr="000455CA">
        <w:rPr>
          <w:rFonts w:asciiTheme="minorHAnsi" w:hAnsiTheme="minorHAnsi"/>
          <w:color w:val="000000" w:themeColor="text1"/>
          <w:sz w:val="22"/>
          <w:szCs w:val="22"/>
        </w:rPr>
        <w:t>Firma glavnega</w:t>
      </w:r>
      <w:r w:rsidRPr="000455CA">
        <w:rPr>
          <w:rFonts w:asciiTheme="minorHAnsi" w:hAnsiTheme="minorHAnsi"/>
          <w:color w:val="000000" w:themeColor="text1"/>
          <w:sz w:val="22"/>
          <w:szCs w:val="22"/>
        </w:rPr>
        <w:t xml:space="preserve"> partner</w:t>
      </w:r>
      <w:r w:rsidR="00712953" w:rsidRPr="000455CA">
        <w:rPr>
          <w:rFonts w:asciiTheme="minorHAnsi" w:hAnsiTheme="minorHAnsi"/>
          <w:color w:val="000000" w:themeColor="text1"/>
          <w:sz w:val="22"/>
          <w:szCs w:val="22"/>
        </w:rPr>
        <w:t>ja __________________</w:t>
      </w:r>
      <w:r w:rsidRPr="000455CA">
        <w:rPr>
          <w:rFonts w:asciiTheme="minorHAnsi" w:hAnsiTheme="minorHAnsi"/>
          <w:color w:val="000000" w:themeColor="text1"/>
          <w:sz w:val="22"/>
          <w:szCs w:val="22"/>
        </w:rPr>
        <w:t>___________________</w:t>
      </w:r>
      <w:r w:rsidR="00712953" w:rsidRPr="000455CA">
        <w:rPr>
          <w:rFonts w:asciiTheme="minorHAnsi" w:hAnsiTheme="minorHAnsi"/>
          <w:color w:val="000000" w:themeColor="text1"/>
          <w:sz w:val="22"/>
          <w:szCs w:val="22"/>
        </w:rPr>
        <w:t>____</w:t>
      </w:r>
      <w:r w:rsidRPr="000455CA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0282F866" w14:textId="2BB5A498" w:rsidR="00244662" w:rsidRPr="000455CA" w:rsidRDefault="001319A0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(na ustrezen način označite</w:t>
      </w:r>
      <w:r w:rsidR="00712953" w:rsidRPr="000455CA">
        <w:rPr>
          <w:rFonts w:asciiTheme="minorHAnsi" w:hAnsiTheme="minorHAnsi"/>
          <w:color w:val="000000" w:themeColor="text1"/>
          <w:sz w:val="22"/>
          <w:szCs w:val="22"/>
        </w:rPr>
        <w:t xml:space="preserve"> – npr.</w:t>
      </w:r>
      <w:r w:rsidR="00D32BE4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D32BE4" w:rsidRPr="00D32BE4">
        <w:rPr>
          <w:rFonts w:asciiTheme="minorHAnsi" w:hAnsiTheme="minorHAnsi"/>
          <w:b/>
          <w:color w:val="000000" w:themeColor="text1"/>
          <w:sz w:val="22"/>
          <w:szCs w:val="22"/>
          <w:highlight w:val="yellow"/>
        </w:rPr>
        <w:t>s krepkim tiskom in rumenim obarvanjem</w:t>
      </w:r>
      <w:r w:rsidRPr="000455CA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14:paraId="1DB30975" w14:textId="77777777" w:rsidR="001319A0" w:rsidRPr="000455CA" w:rsidRDefault="001319A0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069FE464" w14:textId="3ED4E14C" w:rsidR="001319A0" w:rsidRPr="000455CA" w:rsidRDefault="001319A0" w:rsidP="001319A0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b/>
          <w:color w:val="000000" w:themeColor="text1"/>
          <w:sz w:val="22"/>
          <w:szCs w:val="22"/>
        </w:rPr>
        <w:t>1. Predračun</w:t>
      </w:r>
    </w:p>
    <w:tbl>
      <w:tblPr>
        <w:tblW w:w="80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720"/>
        <w:gridCol w:w="3375"/>
      </w:tblGrid>
      <w:tr w:rsidR="00712953" w:rsidRPr="000455CA" w14:paraId="6332EB3F" w14:textId="77777777" w:rsidTr="00712953">
        <w:trPr>
          <w:trHeight w:val="36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1254" w14:textId="77777777" w:rsidR="00712953" w:rsidRPr="000455CA" w:rsidRDefault="00712953" w:rsidP="00712953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>REKAPITULACIJA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D69C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3F61F7D8" w14:textId="77777777" w:rsidTr="00712953">
        <w:trPr>
          <w:trHeight w:val="26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C227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FE56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06B7077C" w14:textId="77777777" w:rsidTr="00712953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E1B3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GRADBENO OBRTNIŠKA DELA FAZA 1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147E" w14:textId="1DFB42E9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44255687" w14:textId="77777777" w:rsidTr="00712953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CE21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7E9E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6D3C823E" w14:textId="77777777" w:rsidTr="00712953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5EDE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ZUNANJA UREDITEV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08A74" w14:textId="4B429439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5A20F0AA" w14:textId="77777777" w:rsidTr="00712953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7956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6EE4D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0AF01109" w14:textId="77777777" w:rsidTr="00712953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8ACA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ELEKTRO DELA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690D" w14:textId="543D35A8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412AF364" w14:textId="77777777" w:rsidTr="00712953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3CBE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1C70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7393B952" w14:textId="77777777" w:rsidTr="00712953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232A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STROJNA DELA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75AA" w14:textId="4B405DE6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5B87A11C" w14:textId="77777777" w:rsidTr="00712953">
        <w:trPr>
          <w:trHeight w:val="32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7255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0814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</w:tc>
      </w:tr>
      <w:tr w:rsidR="00712953" w:rsidRPr="000455CA" w14:paraId="30C5010F" w14:textId="77777777" w:rsidTr="00712953">
        <w:trPr>
          <w:trHeight w:val="30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F255" w14:textId="6FAC458C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>SKUPAJ BREZ DDV V EUR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A433" w14:textId="77777777" w:rsidR="00712953" w:rsidRPr="000455CA" w:rsidRDefault="00712953" w:rsidP="00712953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  <w:tr w:rsidR="00712953" w:rsidRPr="000455CA" w14:paraId="16A826DE" w14:textId="77777777" w:rsidTr="00712953">
        <w:trPr>
          <w:trHeight w:val="32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CFBE" w14:textId="65962A62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DDV 22%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7AA1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</w:tc>
      </w:tr>
      <w:tr w:rsidR="00712953" w:rsidRPr="000455CA" w14:paraId="3C95A18D" w14:textId="77777777" w:rsidTr="00712953">
        <w:trPr>
          <w:trHeight w:val="320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C4DA" w14:textId="7F5F21A9" w:rsidR="00712953" w:rsidRPr="000455CA" w:rsidRDefault="00712953" w:rsidP="00712953">
            <w:pPr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</w:pPr>
            <w:r w:rsidRPr="000455CA">
              <w:rPr>
                <w:rFonts w:asciiTheme="minorHAnsi" w:hAnsiTheme="minorHAnsi"/>
                <w:b/>
                <w:bCs/>
                <w:color w:val="000000" w:themeColor="text1"/>
                <w:sz w:val="22"/>
                <w:szCs w:val="22"/>
                <w:lang w:val="en-US" w:eastAsia="en-US"/>
              </w:rPr>
              <w:t>SKUPAJ Z DDV V EUR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C6C6" w14:textId="77777777" w:rsidR="00712953" w:rsidRPr="000455CA" w:rsidRDefault="00712953" w:rsidP="00712953">
            <w:pPr>
              <w:rPr>
                <w:rFonts w:asciiTheme="minorHAnsi" w:hAnsiTheme="minorHAnsi"/>
                <w:color w:val="000000" w:themeColor="text1"/>
                <w:sz w:val="22"/>
                <w:szCs w:val="22"/>
                <w:lang w:val="en-US" w:eastAsia="en-US"/>
              </w:rPr>
            </w:pPr>
          </w:p>
        </w:tc>
      </w:tr>
    </w:tbl>
    <w:p w14:paraId="0272E0ED" w14:textId="6337FEB9" w:rsidR="00712953" w:rsidRPr="000455CA" w:rsidRDefault="00712953" w:rsidP="001319A0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466C3E52" w14:textId="5D7D8D44" w:rsidR="001319A0" w:rsidRPr="000455CA" w:rsidRDefault="001319A0" w:rsidP="001319A0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Ponudbena cena vključuje vse stroške in dajatve v zvezi z izvedbo naročila –klavzula »obračun po enoti mere«.</w:t>
      </w:r>
    </w:p>
    <w:p w14:paraId="419FBC5C" w14:textId="77777777" w:rsidR="001319A0" w:rsidRPr="000455CA" w:rsidRDefault="001319A0" w:rsidP="001319A0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Ponudba velja 90 dni od roka za predložitev ponudbe.</w:t>
      </w:r>
    </w:p>
    <w:p w14:paraId="2809F6D5" w14:textId="03ACBE10" w:rsidR="001319A0" w:rsidRPr="000455CA" w:rsidRDefault="001319A0" w:rsidP="00297463">
      <w:pPr>
        <w:spacing w:line="360" w:lineRule="auto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V celoti se strinjamo in sprejemamo razpisne pogoje naročnika za izvedbo javnega naročila in izjavljamo, da izpoln</w:t>
      </w:r>
      <w:r w:rsidR="00297463" w:rsidRPr="000455CA">
        <w:rPr>
          <w:rFonts w:asciiTheme="minorHAnsi" w:hAnsiTheme="minorHAnsi" w:cs="Cambria"/>
          <w:color w:val="000000" w:themeColor="text1"/>
          <w:sz w:val="22"/>
          <w:szCs w:val="22"/>
        </w:rPr>
        <w:t>ju</w:t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jemo navedene pogoje in da ne obstajajo razlogi</w:t>
      </w:r>
      <w:r w:rsidR="00297463" w:rsidRPr="000455CA">
        <w:rPr>
          <w:rFonts w:asciiTheme="minorHAnsi" w:hAnsiTheme="minorHAnsi" w:cs="Cambria"/>
          <w:color w:val="000000" w:themeColor="text1"/>
          <w:sz w:val="22"/>
          <w:szCs w:val="22"/>
        </w:rPr>
        <w:t xml:space="preserve"> za izključitev</w:t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.</w:t>
      </w:r>
    </w:p>
    <w:p w14:paraId="787E8ACB" w14:textId="77777777" w:rsidR="001319A0" w:rsidRPr="000455CA" w:rsidRDefault="001319A0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75800DA2" w14:textId="5526243F" w:rsidR="00244662" w:rsidRPr="000455CA" w:rsidRDefault="001319A0" w:rsidP="00244662">
      <w:pPr>
        <w:spacing w:before="60" w:after="60" w:line="360" w:lineRule="auto"/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  <w:t>2</w:t>
      </w:r>
      <w:r w:rsidR="00244662" w:rsidRPr="000455CA">
        <w:rPr>
          <w:rFonts w:asciiTheme="minorHAnsi" w:hAnsiTheme="minorHAnsi" w:cs="Cambria"/>
          <w:b/>
          <w:bCs/>
          <w:color w:val="000000" w:themeColor="text1"/>
          <w:sz w:val="22"/>
          <w:szCs w:val="22"/>
        </w:rPr>
        <w:t>. Podatki o gospodarskem subjektu:</w:t>
      </w:r>
    </w:p>
    <w:p w14:paraId="4C9802FA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lastRenderedPageBreak/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51D867C5" w14:textId="77777777" w:rsidTr="002362E4">
        <w:trPr>
          <w:trHeight w:val="411"/>
        </w:trPr>
        <w:tc>
          <w:tcPr>
            <w:tcW w:w="9072" w:type="dxa"/>
          </w:tcPr>
          <w:p w14:paraId="7EB71CCA" w14:textId="77777777" w:rsidR="00244662" w:rsidRPr="000455CA" w:rsidRDefault="00244662" w:rsidP="002362E4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611CA1A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7EB9991D" w14:textId="77777777" w:rsidTr="002362E4">
        <w:trPr>
          <w:trHeight w:val="411"/>
        </w:trPr>
        <w:tc>
          <w:tcPr>
            <w:tcW w:w="9072" w:type="dxa"/>
          </w:tcPr>
          <w:p w14:paraId="238349F9" w14:textId="77777777" w:rsidR="00244662" w:rsidRPr="000455CA" w:rsidRDefault="00244662" w:rsidP="002362E4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133EE90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Davčna številka in pristojna finačna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1C2E0BCF" w14:textId="77777777" w:rsidTr="002362E4">
        <w:trPr>
          <w:trHeight w:val="411"/>
        </w:trPr>
        <w:tc>
          <w:tcPr>
            <w:tcW w:w="9072" w:type="dxa"/>
          </w:tcPr>
          <w:p w14:paraId="3053DC10" w14:textId="77777777" w:rsidR="00244662" w:rsidRPr="000455CA" w:rsidRDefault="00244662" w:rsidP="002362E4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D87CE4E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Številka transakcijskega računa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4A2267B0" w14:textId="77777777" w:rsidTr="002362E4">
        <w:trPr>
          <w:trHeight w:val="411"/>
        </w:trPr>
        <w:tc>
          <w:tcPr>
            <w:tcW w:w="9072" w:type="dxa"/>
          </w:tcPr>
          <w:p w14:paraId="4E025276" w14:textId="77777777" w:rsidR="00244662" w:rsidRPr="000455CA" w:rsidRDefault="00244662" w:rsidP="002362E4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4F09737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5C1CF9E9" w14:textId="77777777" w:rsidTr="002362E4">
        <w:trPr>
          <w:trHeight w:val="411"/>
        </w:trPr>
        <w:tc>
          <w:tcPr>
            <w:tcW w:w="9072" w:type="dxa"/>
          </w:tcPr>
          <w:p w14:paraId="3CE5EF60" w14:textId="77777777" w:rsidR="00244662" w:rsidRPr="000455CA" w:rsidRDefault="00244662" w:rsidP="002362E4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EAC36C9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1F1B572C" w14:textId="77777777" w:rsidTr="002362E4">
        <w:trPr>
          <w:trHeight w:val="411"/>
        </w:trPr>
        <w:tc>
          <w:tcPr>
            <w:tcW w:w="9072" w:type="dxa"/>
          </w:tcPr>
          <w:p w14:paraId="0FBEA061" w14:textId="77777777" w:rsidR="00244662" w:rsidRPr="000455CA" w:rsidRDefault="00244662" w:rsidP="002362E4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6EBF3B8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5CEAD43E" w14:textId="77777777" w:rsidTr="002362E4">
        <w:trPr>
          <w:trHeight w:val="411"/>
        </w:trPr>
        <w:tc>
          <w:tcPr>
            <w:tcW w:w="9072" w:type="dxa"/>
          </w:tcPr>
          <w:p w14:paraId="54F1D7A6" w14:textId="77777777" w:rsidR="00244662" w:rsidRPr="000455CA" w:rsidRDefault="00244662" w:rsidP="002362E4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7DD3FAA" w14:textId="77777777" w:rsidR="00244662" w:rsidRPr="000455CA" w:rsidRDefault="00244662" w:rsidP="00244662">
      <w:pPr>
        <w:keepNext/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Elektronska pošta za obveščanje ponudnika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5F338AE3" w14:textId="77777777" w:rsidTr="002362E4">
        <w:trPr>
          <w:trHeight w:val="411"/>
        </w:trPr>
        <w:tc>
          <w:tcPr>
            <w:tcW w:w="9072" w:type="dxa"/>
          </w:tcPr>
          <w:p w14:paraId="3DE0413D" w14:textId="77777777" w:rsidR="00244662" w:rsidRPr="000455CA" w:rsidRDefault="00244662" w:rsidP="002362E4">
            <w:pPr>
              <w:keepNext/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7641C7A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bCs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7F2FE700" w14:textId="77777777" w:rsidTr="002362E4">
        <w:trPr>
          <w:trHeight w:val="411"/>
        </w:trPr>
        <w:tc>
          <w:tcPr>
            <w:tcW w:w="9072" w:type="dxa"/>
          </w:tcPr>
          <w:p w14:paraId="36A55162" w14:textId="77777777" w:rsidR="00244662" w:rsidRPr="000455CA" w:rsidRDefault="00244662" w:rsidP="002362E4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6BBDF95D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244662" w:rsidRPr="000455CA" w14:paraId="0E5FCA1E" w14:textId="77777777" w:rsidTr="002362E4">
        <w:trPr>
          <w:trHeight w:val="411"/>
        </w:trPr>
        <w:tc>
          <w:tcPr>
            <w:tcW w:w="9072" w:type="dxa"/>
          </w:tcPr>
          <w:p w14:paraId="7214431E" w14:textId="77777777" w:rsidR="00244662" w:rsidRPr="000455CA" w:rsidRDefault="00244662" w:rsidP="002362E4">
            <w:pPr>
              <w:spacing w:before="60" w:after="60" w:line="360" w:lineRule="auto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BD989E3" w14:textId="77777777" w:rsidR="00244662" w:rsidRPr="000455CA" w:rsidRDefault="00244662" w:rsidP="00244662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338B8AA7" w14:textId="23DA53AE" w:rsidR="00244662" w:rsidRPr="000455CA" w:rsidRDefault="001319A0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b/>
          <w:color w:val="000000" w:themeColor="text1"/>
          <w:sz w:val="22"/>
          <w:szCs w:val="22"/>
        </w:rPr>
        <w:t>3</w:t>
      </w:r>
      <w:r w:rsidR="00244662" w:rsidRPr="000455CA">
        <w:rPr>
          <w:rFonts w:asciiTheme="minorHAnsi" w:hAnsiTheme="minorHAnsi"/>
          <w:b/>
          <w:color w:val="000000" w:themeColor="text1"/>
          <w:sz w:val="22"/>
          <w:szCs w:val="22"/>
        </w:rPr>
        <w:t>. Skupna ponudba</w:t>
      </w:r>
      <w:r w:rsidR="00244662" w:rsidRPr="000455CA">
        <w:rPr>
          <w:rFonts w:asciiTheme="minorHAnsi" w:hAnsiTheme="minorHAnsi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0B53038F" w14:textId="77777777" w:rsidR="00244662" w:rsidRPr="000455CA" w:rsidRDefault="00244662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8057"/>
      </w:tblGrid>
      <w:tr w:rsidR="00244662" w:rsidRPr="000455CA" w14:paraId="40143AFA" w14:textId="77777777" w:rsidTr="002362E4">
        <w:tc>
          <w:tcPr>
            <w:tcW w:w="468" w:type="dxa"/>
            <w:shd w:val="clear" w:color="auto" w:fill="auto"/>
          </w:tcPr>
          <w:p w14:paraId="0ABC4517" w14:textId="77777777" w:rsidR="00244662" w:rsidRPr="000455CA" w:rsidRDefault="00244662" w:rsidP="002362E4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73B34969" w14:textId="77777777" w:rsidR="00244662" w:rsidRPr="000455CA" w:rsidRDefault="00244662" w:rsidP="002362E4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244662" w:rsidRPr="000455CA" w14:paraId="36313CE3" w14:textId="77777777" w:rsidTr="002362E4">
        <w:tc>
          <w:tcPr>
            <w:tcW w:w="468" w:type="dxa"/>
            <w:shd w:val="clear" w:color="auto" w:fill="auto"/>
          </w:tcPr>
          <w:p w14:paraId="63277025" w14:textId="77777777" w:rsidR="00244662" w:rsidRPr="000455CA" w:rsidRDefault="00244662" w:rsidP="002362E4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7B0627C9" w14:textId="77777777" w:rsidR="00244662" w:rsidRPr="000455CA" w:rsidRDefault="00244662" w:rsidP="002362E4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44662" w:rsidRPr="000455CA" w14:paraId="6351DC83" w14:textId="77777777" w:rsidTr="002362E4">
        <w:tc>
          <w:tcPr>
            <w:tcW w:w="468" w:type="dxa"/>
            <w:shd w:val="clear" w:color="auto" w:fill="auto"/>
          </w:tcPr>
          <w:p w14:paraId="19F9957A" w14:textId="77777777" w:rsidR="00244662" w:rsidRPr="000455CA" w:rsidRDefault="00244662" w:rsidP="002362E4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16E827F7" w14:textId="77777777" w:rsidR="00244662" w:rsidRPr="000455CA" w:rsidRDefault="00244662" w:rsidP="002362E4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  <w:tr w:rsidR="00244662" w:rsidRPr="000455CA" w14:paraId="32873F3A" w14:textId="77777777" w:rsidTr="002362E4">
        <w:tc>
          <w:tcPr>
            <w:tcW w:w="468" w:type="dxa"/>
            <w:shd w:val="clear" w:color="auto" w:fill="auto"/>
          </w:tcPr>
          <w:p w14:paraId="568566C1" w14:textId="77777777" w:rsidR="00244662" w:rsidRPr="000455CA" w:rsidRDefault="00244662" w:rsidP="002362E4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56C3D9CC" w14:textId="77777777" w:rsidR="00244662" w:rsidRPr="000455CA" w:rsidRDefault="00244662" w:rsidP="002362E4">
            <w:pPr>
              <w:spacing w:line="360" w:lineRule="auto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9915EED" w14:textId="77777777" w:rsidR="00244662" w:rsidRPr="000455CA" w:rsidRDefault="00244662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 xml:space="preserve">Podatki o partnerju v skupni ponudbi (ponudnik kopira podatke o gospodarskem subjektu pod točko 1 in izpolni v celoti za vsakega od partnerjev v skupni ponudbi). </w:t>
      </w:r>
    </w:p>
    <w:p w14:paraId="28F36F2F" w14:textId="77777777" w:rsidR="00244662" w:rsidRPr="000455CA" w:rsidRDefault="00244662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1DFD23AF" w14:textId="7EE58CFD" w:rsidR="00244662" w:rsidRPr="000455CA" w:rsidRDefault="001319A0" w:rsidP="00244662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b/>
          <w:color w:val="000000" w:themeColor="text1"/>
          <w:sz w:val="22"/>
          <w:szCs w:val="22"/>
        </w:rPr>
        <w:t>4</w:t>
      </w:r>
      <w:r w:rsidR="00244662" w:rsidRPr="000455CA">
        <w:rPr>
          <w:rFonts w:asciiTheme="minorHAnsi" w:hAnsiTheme="minorHAnsi"/>
          <w:b/>
          <w:color w:val="000000" w:themeColor="text1"/>
          <w:sz w:val="22"/>
          <w:szCs w:val="22"/>
        </w:rPr>
        <w:t>. Nastopanje s podizvajalci</w:t>
      </w:r>
    </w:p>
    <w:p w14:paraId="134EC09A" w14:textId="60CEB3EB" w:rsidR="00244662" w:rsidRPr="000455CA" w:rsidRDefault="00244662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 xml:space="preserve">Ponudnik nastopa s podizvajalci </w:t>
      </w:r>
    </w:p>
    <w:p w14:paraId="4F3F871F" w14:textId="77777777" w:rsidR="00244662" w:rsidRPr="000455CA" w:rsidRDefault="00244662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DA</w:t>
      </w:r>
    </w:p>
    <w:p w14:paraId="532F8C6C" w14:textId="77777777" w:rsidR="00244662" w:rsidRPr="000455CA" w:rsidRDefault="00244662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NE</w:t>
      </w:r>
    </w:p>
    <w:p w14:paraId="34014A05" w14:textId="72A28B80" w:rsidR="001319A0" w:rsidRPr="000455CA" w:rsidRDefault="001319A0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(na ustrezen način označite)</w:t>
      </w:r>
    </w:p>
    <w:p w14:paraId="622AF51B" w14:textId="3F03D44C" w:rsidR="00244662" w:rsidRPr="000455CA" w:rsidRDefault="001319A0" w:rsidP="00244662">
      <w:pPr>
        <w:spacing w:line="360" w:lineRule="auto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(ponudnik kopira podatke o g</w:t>
      </w:r>
      <w:r w:rsidR="00FE5B15" w:rsidRPr="000455CA">
        <w:rPr>
          <w:rFonts w:asciiTheme="minorHAnsi" w:hAnsiTheme="minorHAnsi"/>
          <w:color w:val="000000" w:themeColor="text1"/>
          <w:sz w:val="22"/>
          <w:szCs w:val="22"/>
        </w:rPr>
        <w:t>ospodarskem subjektu pod točko 2</w:t>
      </w:r>
      <w:r w:rsidRPr="000455CA">
        <w:rPr>
          <w:rFonts w:asciiTheme="minorHAnsi" w:hAnsiTheme="minorHAnsi"/>
          <w:color w:val="000000" w:themeColor="text1"/>
          <w:sz w:val="22"/>
          <w:szCs w:val="22"/>
        </w:rPr>
        <w:t xml:space="preserve"> in izpolni v celoti za vsakega podizvajalca).</w:t>
      </w:r>
    </w:p>
    <w:p w14:paraId="2509FFE7" w14:textId="77777777" w:rsidR="00244662" w:rsidRPr="000455CA" w:rsidRDefault="00244662" w:rsidP="00244662">
      <w:pPr>
        <w:tabs>
          <w:tab w:val="left" w:pos="1134"/>
        </w:tabs>
        <w:spacing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0BAAF466" w14:textId="77777777" w:rsidR="00244662" w:rsidRPr="000455CA" w:rsidRDefault="00244662" w:rsidP="00244662">
      <w:pPr>
        <w:tabs>
          <w:tab w:val="left" w:pos="5760"/>
        </w:tabs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Datum: ____________________</w:t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ab/>
        <w:t xml:space="preserve">Žig in podpis ponudnika </w:t>
      </w:r>
    </w:p>
    <w:p w14:paraId="19C298D8" w14:textId="15042390" w:rsidR="00244662" w:rsidRPr="000455CA" w:rsidRDefault="00244662" w:rsidP="00297463">
      <w:pPr>
        <w:spacing w:line="360" w:lineRule="auto"/>
        <w:jc w:val="right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br w:type="page"/>
      </w:r>
    </w:p>
    <w:p w14:paraId="48807490" w14:textId="4C5DBD97" w:rsidR="00764A03" w:rsidRPr="000455CA" w:rsidRDefault="00764A03" w:rsidP="00764A03">
      <w:pPr>
        <w:spacing w:before="60" w:after="60" w:line="360" w:lineRule="auto"/>
        <w:jc w:val="right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</w:t>
      </w:r>
      <w:r w:rsidR="002910B0" w:rsidRPr="000455CA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2</w:t>
      </w:r>
    </w:p>
    <w:p w14:paraId="041F0EC6" w14:textId="61CC4F50" w:rsidR="00764A03" w:rsidRPr="000455CA" w:rsidRDefault="00764A03" w:rsidP="00764A0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Ponudnik: ______________________________________________________________________________</w:t>
      </w:r>
    </w:p>
    <w:p w14:paraId="6E614CE6" w14:textId="77777777" w:rsidR="00764A03" w:rsidRPr="000455CA" w:rsidRDefault="00764A03" w:rsidP="00764A03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368665D2" w14:textId="77777777" w:rsidR="00764A03" w:rsidRPr="000455CA" w:rsidRDefault="00764A03" w:rsidP="00764A03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Kot ponudnik, dajemo naslednjo</w:t>
      </w:r>
    </w:p>
    <w:p w14:paraId="593D9B2F" w14:textId="77777777" w:rsidR="00764A03" w:rsidRPr="000455CA" w:rsidRDefault="00764A03" w:rsidP="00764A03">
      <w:pPr>
        <w:spacing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p w14:paraId="5CFD035A" w14:textId="2B773530" w:rsidR="00764A03" w:rsidRPr="000455CA" w:rsidRDefault="00764A03" w:rsidP="00764A03">
      <w:pPr>
        <w:pStyle w:val="Heading1"/>
        <w:spacing w:before="0" w:line="360" w:lineRule="auto"/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0455CA">
        <w:rPr>
          <w:rFonts w:asciiTheme="minorHAnsi" w:hAnsiTheme="minorHAnsi"/>
          <w:color w:val="000000" w:themeColor="text1"/>
          <w:sz w:val="22"/>
          <w:szCs w:val="22"/>
        </w:rPr>
        <w:t>IZJAVO O REFERENCAH ODGOVORNEGA VODJE DEL in PONUDNIKA O REFERENCAH</w:t>
      </w:r>
    </w:p>
    <w:p w14:paraId="627FDE0B" w14:textId="77777777" w:rsidR="00764A03" w:rsidRPr="000455CA" w:rsidRDefault="00764A03" w:rsidP="00764A03">
      <w:pPr>
        <w:rPr>
          <w:rFonts w:asciiTheme="minorHAnsi" w:hAnsiTheme="minorHAnsi"/>
          <w:color w:val="000000" w:themeColor="text1"/>
          <w:sz w:val="22"/>
          <w:szCs w:val="22"/>
        </w:rPr>
      </w:pPr>
    </w:p>
    <w:p w14:paraId="71767A45" w14:textId="15D3CDED" w:rsidR="00764A03" w:rsidRPr="000455CA" w:rsidRDefault="00764A03" w:rsidP="00764A03">
      <w:pPr>
        <w:pStyle w:val="Title"/>
        <w:spacing w:before="60" w:after="60" w:line="360" w:lineRule="auto"/>
        <w:jc w:val="both"/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b w:val="0"/>
          <w:bCs w:val="0"/>
          <w:color w:val="000000" w:themeColor="text1"/>
          <w:sz w:val="22"/>
          <w:szCs w:val="22"/>
        </w:rPr>
        <w:t xml:space="preserve">Odgovorni vodja del ima v zadnjih treh letih ustrezne reference: </w:t>
      </w:r>
    </w:p>
    <w:tbl>
      <w:tblPr>
        <w:tblW w:w="92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0"/>
        <w:gridCol w:w="2894"/>
        <w:gridCol w:w="2686"/>
        <w:gridCol w:w="1350"/>
        <w:gridCol w:w="1490"/>
      </w:tblGrid>
      <w:tr w:rsidR="00764A03" w:rsidRPr="000455CA" w14:paraId="25E75889" w14:textId="77777777" w:rsidTr="00764A03">
        <w:trPr>
          <w:trHeight w:val="445"/>
        </w:trPr>
        <w:tc>
          <w:tcPr>
            <w:tcW w:w="790" w:type="dxa"/>
          </w:tcPr>
          <w:p w14:paraId="693D9C74" w14:textId="77777777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2894" w:type="dxa"/>
          </w:tcPr>
          <w:p w14:paraId="0CA36CD3" w14:textId="77777777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7BA803DA" w14:textId="7492941F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2686" w:type="dxa"/>
          </w:tcPr>
          <w:p w14:paraId="77A8A9BE" w14:textId="77777777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1350" w:type="dxa"/>
          </w:tcPr>
          <w:p w14:paraId="1C84DF6D" w14:textId="77777777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1490" w:type="dxa"/>
          </w:tcPr>
          <w:p w14:paraId="307C26C0" w14:textId="77777777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764A03" w:rsidRPr="000455CA" w14:paraId="7708F466" w14:textId="77777777" w:rsidTr="00764A03">
        <w:tc>
          <w:tcPr>
            <w:tcW w:w="790" w:type="dxa"/>
          </w:tcPr>
          <w:p w14:paraId="373C4FDE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94" w:type="dxa"/>
            <w:shd w:val="clear" w:color="auto" w:fill="F3F3F3"/>
          </w:tcPr>
          <w:p w14:paraId="1FD0D829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2A014E93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0F30214A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79DD16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12238098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  <w:tr w:rsidR="00764A03" w:rsidRPr="000455CA" w14:paraId="2DB17448" w14:textId="77777777" w:rsidTr="00764A03">
        <w:tc>
          <w:tcPr>
            <w:tcW w:w="790" w:type="dxa"/>
          </w:tcPr>
          <w:p w14:paraId="2D94DB33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94" w:type="dxa"/>
            <w:shd w:val="clear" w:color="auto" w:fill="F3F3F3"/>
          </w:tcPr>
          <w:p w14:paraId="42AA0DF7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10E69FCA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7A8CC0CD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CD7010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5850C564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41D0517" w14:textId="77777777" w:rsidR="00764A03" w:rsidRPr="000455CA" w:rsidRDefault="00764A03" w:rsidP="00764A03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b/>
          <w:bCs/>
          <w:i/>
          <w:iCs/>
          <w:color w:val="000000" w:themeColor="text1"/>
          <w:sz w:val="22"/>
          <w:szCs w:val="22"/>
        </w:rPr>
      </w:pPr>
    </w:p>
    <w:p w14:paraId="5BAFA83D" w14:textId="25CFF39D" w:rsidR="00764A03" w:rsidRPr="000455CA" w:rsidRDefault="00764A03" w:rsidP="00764A03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Izjavljamo, da smo v zadnjih petih letih samostojno ali skupni ponudbi že izvedli</w:t>
      </w:r>
    </w:p>
    <w:tbl>
      <w:tblPr>
        <w:tblW w:w="921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90"/>
        <w:gridCol w:w="2894"/>
        <w:gridCol w:w="2686"/>
        <w:gridCol w:w="1350"/>
        <w:gridCol w:w="1490"/>
      </w:tblGrid>
      <w:tr w:rsidR="00764A03" w:rsidRPr="000455CA" w14:paraId="43975765" w14:textId="77777777" w:rsidTr="00764A03">
        <w:trPr>
          <w:trHeight w:val="445"/>
        </w:trPr>
        <w:tc>
          <w:tcPr>
            <w:tcW w:w="790" w:type="dxa"/>
          </w:tcPr>
          <w:p w14:paraId="3DD88FD2" w14:textId="77777777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Zap. št.</w:t>
            </w:r>
          </w:p>
        </w:tc>
        <w:tc>
          <w:tcPr>
            <w:tcW w:w="2894" w:type="dxa"/>
          </w:tcPr>
          <w:p w14:paraId="7BAE2782" w14:textId="0ED6B6DC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Naročnik/investitor</w:t>
            </w:r>
          </w:p>
          <w:p w14:paraId="38124E6C" w14:textId="0E0FCA76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(naziv, kontaktna oseba, elektronski naslov in telefonska številka)</w:t>
            </w:r>
          </w:p>
        </w:tc>
        <w:tc>
          <w:tcPr>
            <w:tcW w:w="2686" w:type="dxa"/>
          </w:tcPr>
          <w:p w14:paraId="315744A0" w14:textId="77777777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 xml:space="preserve">Predmet pogodbe </w:t>
            </w:r>
          </w:p>
        </w:tc>
        <w:tc>
          <w:tcPr>
            <w:tcW w:w="1350" w:type="dxa"/>
          </w:tcPr>
          <w:p w14:paraId="7BF07B39" w14:textId="77777777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Leto realizacije</w:t>
            </w:r>
          </w:p>
        </w:tc>
        <w:tc>
          <w:tcPr>
            <w:tcW w:w="1490" w:type="dxa"/>
          </w:tcPr>
          <w:p w14:paraId="53B43663" w14:textId="77777777" w:rsidR="00764A03" w:rsidRPr="000455CA" w:rsidRDefault="00764A03" w:rsidP="00764A03">
            <w:pPr>
              <w:spacing w:before="60" w:after="60" w:line="360" w:lineRule="auto"/>
              <w:jc w:val="center"/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Vrednost pogodbe</w:t>
            </w: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brez</w:t>
            </w: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 xml:space="preserve"> </w:t>
            </w:r>
            <w:r w:rsidRPr="000455CA">
              <w:rPr>
                <w:rFonts w:asciiTheme="minorHAnsi" w:hAnsiTheme="minorHAnsi" w:cs="Cambria"/>
                <w:b/>
                <w:bCs/>
                <w:color w:val="000000" w:themeColor="text1"/>
                <w:sz w:val="22"/>
                <w:szCs w:val="22"/>
              </w:rPr>
              <w:t>DDV</w:t>
            </w:r>
          </w:p>
        </w:tc>
      </w:tr>
      <w:tr w:rsidR="00764A03" w:rsidRPr="000455CA" w14:paraId="03385748" w14:textId="77777777" w:rsidTr="00764A03">
        <w:tc>
          <w:tcPr>
            <w:tcW w:w="790" w:type="dxa"/>
          </w:tcPr>
          <w:p w14:paraId="200098F5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94" w:type="dxa"/>
            <w:shd w:val="clear" w:color="auto" w:fill="F3F3F3"/>
          </w:tcPr>
          <w:p w14:paraId="51F8AB9F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4BDCCA94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7054651B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0B7B8BD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53371548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  <w:tr w:rsidR="00764A03" w:rsidRPr="000455CA" w14:paraId="5277EF0B" w14:textId="77777777" w:rsidTr="00764A03">
        <w:tc>
          <w:tcPr>
            <w:tcW w:w="790" w:type="dxa"/>
          </w:tcPr>
          <w:p w14:paraId="23791CC1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94" w:type="dxa"/>
            <w:shd w:val="clear" w:color="auto" w:fill="F3F3F3"/>
          </w:tcPr>
          <w:p w14:paraId="7850E969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2686" w:type="dxa"/>
          </w:tcPr>
          <w:p w14:paraId="5317550F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  <w:p w14:paraId="4126FA4A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F5CBA8F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  <w:tc>
          <w:tcPr>
            <w:tcW w:w="1490" w:type="dxa"/>
          </w:tcPr>
          <w:p w14:paraId="736DB2F9" w14:textId="77777777" w:rsidR="00764A03" w:rsidRPr="000455CA" w:rsidRDefault="00764A03" w:rsidP="00764A03">
            <w:pPr>
              <w:spacing w:before="60" w:after="60" w:line="360" w:lineRule="auto"/>
              <w:jc w:val="both"/>
              <w:rPr>
                <w:rFonts w:asciiTheme="minorHAnsi" w:hAnsiTheme="minorHAnsi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CD621B8" w14:textId="77777777" w:rsidR="00764A03" w:rsidRPr="000455CA" w:rsidRDefault="00764A03" w:rsidP="00764A03">
      <w:pPr>
        <w:pStyle w:val="BodyTextIndent"/>
        <w:spacing w:before="60" w:after="60" w:line="360" w:lineRule="auto"/>
        <w:ind w:left="0"/>
        <w:jc w:val="both"/>
        <w:rPr>
          <w:rFonts w:asciiTheme="minorHAnsi" w:hAnsiTheme="minorHAnsi" w:cs="Cambria"/>
          <w:b/>
          <w:bCs/>
          <w:i/>
          <w:iCs/>
          <w:color w:val="000000" w:themeColor="text1"/>
          <w:sz w:val="22"/>
          <w:szCs w:val="22"/>
        </w:rPr>
      </w:pPr>
    </w:p>
    <w:p w14:paraId="389C37C2" w14:textId="608E96D7" w:rsidR="00764A03" w:rsidRPr="000455CA" w:rsidRDefault="00764A03" w:rsidP="00764A0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>Datum: ____________________</w:t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ab/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ab/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ab/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ab/>
      </w: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tab/>
        <w:t>Žig in podpis ponudnika:</w:t>
      </w:r>
    </w:p>
    <w:p w14:paraId="34849B49" w14:textId="5E461C47" w:rsidR="002910B0" w:rsidRPr="000455CA" w:rsidRDefault="002910B0">
      <w:pPr>
        <w:rPr>
          <w:rFonts w:asciiTheme="minorHAnsi" w:hAnsiTheme="minorHAnsi" w:cs="Cambria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mbria"/>
          <w:color w:val="000000" w:themeColor="text1"/>
          <w:sz w:val="22"/>
          <w:szCs w:val="22"/>
        </w:rPr>
        <w:br w:type="page"/>
      </w:r>
    </w:p>
    <w:p w14:paraId="1FF583D9" w14:textId="69ADA54C" w:rsidR="002910B0" w:rsidRPr="000455CA" w:rsidRDefault="002910B0" w:rsidP="002910B0">
      <w:pPr>
        <w:spacing w:line="360" w:lineRule="auto"/>
        <w:jc w:val="right"/>
        <w:rPr>
          <w:rFonts w:asciiTheme="minorHAnsi" w:hAnsiTheme="minorHAnsi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0455CA">
        <w:rPr>
          <w:rFonts w:asciiTheme="minorHAnsi" w:hAnsiTheme="minorHAnsi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OBR-3</w:t>
      </w:r>
    </w:p>
    <w:p w14:paraId="28CFD24F" w14:textId="77777777" w:rsidR="002910B0" w:rsidRPr="000455CA" w:rsidRDefault="002910B0" w:rsidP="002910B0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>Ponudnik:</w:t>
      </w:r>
    </w:p>
    <w:p w14:paraId="47C3D633" w14:textId="77777777" w:rsidR="002910B0" w:rsidRPr="000455CA" w:rsidRDefault="002910B0" w:rsidP="002910B0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>_______________________________</w:t>
      </w:r>
    </w:p>
    <w:p w14:paraId="3EFD3087" w14:textId="77777777" w:rsidR="002910B0" w:rsidRPr="000455CA" w:rsidRDefault="002910B0" w:rsidP="002910B0">
      <w:pPr>
        <w:pStyle w:val="Title"/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2910B0" w:rsidRPr="000455CA" w14:paraId="08A95967" w14:textId="77777777" w:rsidTr="00F4120B">
        <w:tc>
          <w:tcPr>
            <w:tcW w:w="2660" w:type="dxa"/>
            <w:shd w:val="clear" w:color="auto" w:fill="auto"/>
          </w:tcPr>
          <w:p w14:paraId="123B8842" w14:textId="77777777" w:rsidR="002910B0" w:rsidRPr="000455CA" w:rsidRDefault="002910B0" w:rsidP="00F4120B">
            <w:pPr>
              <w:tabs>
                <w:tab w:val="left" w:pos="2430"/>
              </w:tabs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10E6FDF5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2910B0" w:rsidRPr="000455CA" w14:paraId="61A1B505" w14:textId="77777777" w:rsidTr="00F4120B">
        <w:tc>
          <w:tcPr>
            <w:tcW w:w="2660" w:type="dxa"/>
            <w:shd w:val="clear" w:color="auto" w:fill="auto"/>
          </w:tcPr>
          <w:p w14:paraId="63D77D23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5CE894CF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2910B0" w:rsidRPr="000455CA" w14:paraId="767E6B75" w14:textId="77777777" w:rsidTr="00F4120B">
        <w:tc>
          <w:tcPr>
            <w:tcW w:w="2660" w:type="dxa"/>
            <w:shd w:val="clear" w:color="auto" w:fill="auto"/>
          </w:tcPr>
          <w:p w14:paraId="13AA6945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0B95377D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2910B0" w:rsidRPr="000455CA" w14:paraId="18BD193D" w14:textId="77777777" w:rsidTr="00F4120B">
        <w:tc>
          <w:tcPr>
            <w:tcW w:w="2660" w:type="dxa"/>
            <w:shd w:val="clear" w:color="auto" w:fill="auto"/>
          </w:tcPr>
          <w:p w14:paraId="6AED586B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2E65F6E2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2910B0" w:rsidRPr="000455CA" w14:paraId="7DC3BA3A" w14:textId="77777777" w:rsidTr="00F4120B">
        <w:tc>
          <w:tcPr>
            <w:tcW w:w="2660" w:type="dxa"/>
            <w:shd w:val="clear" w:color="auto" w:fill="auto"/>
          </w:tcPr>
          <w:p w14:paraId="297E0A89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6366E749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2910B0" w:rsidRPr="000455CA" w14:paraId="21B07BAF" w14:textId="77777777" w:rsidTr="00F4120B">
        <w:tc>
          <w:tcPr>
            <w:tcW w:w="2660" w:type="dxa"/>
            <w:shd w:val="clear" w:color="auto" w:fill="auto"/>
          </w:tcPr>
          <w:p w14:paraId="58CC33B0" w14:textId="77777777" w:rsidR="002910B0" w:rsidRPr="000455CA" w:rsidRDefault="002910B0" w:rsidP="00F4120B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2CE7C114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  <w:p w14:paraId="51E6E372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2910B0" w:rsidRPr="000455CA" w14:paraId="51569CDC" w14:textId="77777777" w:rsidTr="00F4120B">
        <w:tc>
          <w:tcPr>
            <w:tcW w:w="2660" w:type="dxa"/>
            <w:shd w:val="clear" w:color="auto" w:fill="auto"/>
          </w:tcPr>
          <w:p w14:paraId="0A85B84D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46FC1FA3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2910B0" w:rsidRPr="000455CA" w14:paraId="361580C5" w14:textId="77777777" w:rsidTr="00F4120B">
        <w:tc>
          <w:tcPr>
            <w:tcW w:w="2660" w:type="dxa"/>
            <w:shd w:val="clear" w:color="auto" w:fill="auto"/>
          </w:tcPr>
          <w:p w14:paraId="02CC8C4D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7C2F1A6B" w14:textId="77777777" w:rsidR="002910B0" w:rsidRPr="000455CA" w:rsidRDefault="002910B0" w:rsidP="00F4120B">
            <w:pPr>
              <w:spacing w:line="360" w:lineRule="auto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2910B0" w:rsidRPr="000455CA" w14:paraId="3A8146D1" w14:textId="77777777" w:rsidTr="00F4120B">
        <w:tc>
          <w:tcPr>
            <w:tcW w:w="2660" w:type="dxa"/>
            <w:shd w:val="clear" w:color="auto" w:fill="auto"/>
          </w:tcPr>
          <w:p w14:paraId="71F9E6BF" w14:textId="77777777" w:rsidR="002910B0" w:rsidRPr="000455CA" w:rsidRDefault="002910B0" w:rsidP="00F4120B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1B161DC8" w14:textId="77777777" w:rsidR="002910B0" w:rsidRPr="000455CA" w:rsidRDefault="002910B0" w:rsidP="00F4120B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  <w:tr w:rsidR="002910B0" w:rsidRPr="000455CA" w14:paraId="5995C51E" w14:textId="77777777" w:rsidTr="00F4120B">
        <w:tc>
          <w:tcPr>
            <w:tcW w:w="2660" w:type="dxa"/>
            <w:shd w:val="clear" w:color="auto" w:fill="auto"/>
          </w:tcPr>
          <w:p w14:paraId="0C868C82" w14:textId="77777777" w:rsidR="002910B0" w:rsidRPr="000455CA" w:rsidRDefault="002910B0" w:rsidP="00F4120B">
            <w:pPr>
              <w:spacing w:line="360" w:lineRule="auto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  <w:r w:rsidRPr="000455CA"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20C8FCC5" w14:textId="77777777" w:rsidR="002910B0" w:rsidRPr="000455CA" w:rsidRDefault="002910B0" w:rsidP="00F4120B">
            <w:pPr>
              <w:spacing w:line="360" w:lineRule="auto"/>
              <w:ind w:left="303"/>
              <w:jc w:val="both"/>
              <w:rPr>
                <w:rFonts w:asciiTheme="minorHAnsi" w:hAnsiTheme="minorHAns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61B7E889" w14:textId="77777777" w:rsidR="002910B0" w:rsidRPr="000455CA" w:rsidRDefault="002910B0" w:rsidP="002910B0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6760CB66" w14:textId="77777777" w:rsidR="002910B0" w:rsidRPr="000455CA" w:rsidRDefault="002910B0" w:rsidP="002910B0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0767FD06" w14:textId="77777777" w:rsidR="002910B0" w:rsidRPr="000455CA" w:rsidRDefault="002910B0" w:rsidP="002910B0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ab/>
        <w:t xml:space="preserve">DA </w:t>
      </w: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ab/>
      </w: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ab/>
        <w:t>NE ( ustrezno obroži)</w:t>
      </w:r>
    </w:p>
    <w:p w14:paraId="3B62710C" w14:textId="77777777" w:rsidR="002910B0" w:rsidRPr="000455CA" w:rsidRDefault="002910B0" w:rsidP="002910B0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4A97B718" w14:textId="77777777" w:rsidR="002910B0" w:rsidRPr="000455CA" w:rsidRDefault="002910B0" w:rsidP="002910B0">
      <w:pPr>
        <w:spacing w:before="60" w:after="60" w:line="360" w:lineRule="auto"/>
        <w:jc w:val="both"/>
        <w:rPr>
          <w:rFonts w:asciiTheme="minorHAnsi" w:hAnsiTheme="minorHAnsi" w:cs="Calibri"/>
          <w:color w:val="000000" w:themeColor="text1"/>
          <w:sz w:val="22"/>
          <w:szCs w:val="22"/>
        </w:rPr>
      </w:pP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3957F67A" w14:textId="77777777" w:rsidR="002910B0" w:rsidRPr="000455CA" w:rsidRDefault="002910B0" w:rsidP="002910B0">
      <w:pPr>
        <w:spacing w:before="60" w:after="60" w:line="360" w:lineRule="auto"/>
        <w:rPr>
          <w:rFonts w:asciiTheme="minorHAnsi" w:hAnsiTheme="minorHAnsi" w:cs="Calibri"/>
          <w:color w:val="000000" w:themeColor="text1"/>
          <w:sz w:val="22"/>
          <w:szCs w:val="22"/>
        </w:rPr>
      </w:pPr>
    </w:p>
    <w:p w14:paraId="7E97693A" w14:textId="77777777" w:rsidR="002910B0" w:rsidRPr="000455CA" w:rsidRDefault="002910B0" w:rsidP="002910B0">
      <w:pPr>
        <w:spacing w:line="360" w:lineRule="auto"/>
        <w:jc w:val="right"/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0455CA">
        <w:rPr>
          <w:rFonts w:asciiTheme="minorHAnsi" w:hAnsiTheme="minorHAnsi" w:cs="Calibri"/>
          <w:color w:val="000000" w:themeColor="text1"/>
          <w:sz w:val="22"/>
          <w:szCs w:val="22"/>
        </w:rPr>
        <w:t>Datum: ____________________                                                                      Žig in podpis podizvajalca:</w:t>
      </w:r>
    </w:p>
    <w:p w14:paraId="11ACDE25" w14:textId="77777777" w:rsidR="002910B0" w:rsidRPr="000455CA" w:rsidRDefault="002910B0" w:rsidP="002910B0">
      <w:pPr>
        <w:spacing w:line="360" w:lineRule="auto"/>
        <w:rPr>
          <w:rFonts w:asciiTheme="minorHAnsi" w:hAnsiTheme="minorHAnsi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</w:p>
    <w:p w14:paraId="42B7CB0D" w14:textId="77777777" w:rsidR="002910B0" w:rsidRPr="000455CA" w:rsidRDefault="002910B0" w:rsidP="00764A03">
      <w:pPr>
        <w:spacing w:before="60" w:after="60" w:line="360" w:lineRule="auto"/>
        <w:rPr>
          <w:rFonts w:asciiTheme="minorHAnsi" w:hAnsiTheme="minorHAnsi" w:cs="Cambria"/>
          <w:color w:val="000000" w:themeColor="text1"/>
          <w:sz w:val="22"/>
          <w:szCs w:val="22"/>
        </w:rPr>
      </w:pPr>
    </w:p>
    <w:sectPr w:rsidR="002910B0" w:rsidRPr="000455CA" w:rsidSect="002362E4">
      <w:headerReference w:type="default" r:id="rId9"/>
      <w:footerReference w:type="even" r:id="rId10"/>
      <w:footerReference w:type="default" r:id="rId11"/>
      <w:headerReference w:type="first" r:id="rId12"/>
      <w:pgSz w:w="11907" w:h="16839" w:code="9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B63A04" w14:textId="77777777" w:rsidR="0006290C" w:rsidRDefault="0006290C">
      <w:r>
        <w:separator/>
      </w:r>
    </w:p>
  </w:endnote>
  <w:endnote w:type="continuationSeparator" w:id="0">
    <w:p w14:paraId="5F6B8A5C" w14:textId="77777777" w:rsidR="0006290C" w:rsidRDefault="0006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14785" w14:textId="77777777" w:rsidR="0006290C" w:rsidRDefault="0006290C" w:rsidP="002362E4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4</w:t>
    </w:r>
    <w:r>
      <w:rPr>
        <w:rStyle w:val="PageNumber"/>
        <w:rFonts w:eastAsia="MS ??"/>
      </w:rPr>
      <w:fldChar w:fldCharType="end"/>
    </w:r>
  </w:p>
  <w:p w14:paraId="11215CE9" w14:textId="77777777" w:rsidR="0006290C" w:rsidRDefault="0006290C" w:rsidP="002362E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A2671" w14:textId="77777777" w:rsidR="0006290C" w:rsidRDefault="0006290C" w:rsidP="002362E4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 w:rsidR="00D32BE4">
      <w:rPr>
        <w:rStyle w:val="PageNumber"/>
        <w:rFonts w:eastAsia="MS ??"/>
        <w:noProof/>
      </w:rPr>
      <w:t>2</w:t>
    </w:r>
    <w:r>
      <w:rPr>
        <w:rStyle w:val="PageNumber"/>
        <w:rFonts w:eastAsia="MS ??"/>
      </w:rPr>
      <w:fldChar w:fldCharType="end"/>
    </w:r>
  </w:p>
  <w:p w14:paraId="3CF18894" w14:textId="77777777" w:rsidR="0006290C" w:rsidRDefault="0006290C" w:rsidP="002362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AFBED" w14:textId="77777777" w:rsidR="0006290C" w:rsidRDefault="0006290C">
      <w:r>
        <w:separator/>
      </w:r>
    </w:p>
  </w:footnote>
  <w:footnote w:type="continuationSeparator" w:id="0">
    <w:p w14:paraId="6E023766" w14:textId="77777777" w:rsidR="0006290C" w:rsidRDefault="0006290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AA362" w14:textId="0DD400A8" w:rsidR="0006290C" w:rsidRDefault="0006290C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1929DEB6" wp14:editId="7651B000">
          <wp:simplePos x="0" y="0"/>
          <wp:positionH relativeFrom="margin">
            <wp:posOffset>-270510</wp:posOffset>
          </wp:positionH>
          <wp:positionV relativeFrom="paragraph">
            <wp:posOffset>-213360</wp:posOffset>
          </wp:positionV>
          <wp:extent cx="487045" cy="617220"/>
          <wp:effectExtent l="0" t="0" r="8255" b="0"/>
          <wp:wrapTight wrapText="bothSides">
            <wp:wrapPolygon edited="0">
              <wp:start x="0" y="0"/>
              <wp:lineTo x="0" y="20667"/>
              <wp:lineTo x="21121" y="20667"/>
              <wp:lineTo x="21121" y="0"/>
              <wp:lineTo x="0" y="0"/>
            </wp:wrapPolygon>
          </wp:wrapTight>
          <wp:docPr id="4" name="Slika 15" descr="Povezana sl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vezana sl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0D70E6F" wp14:editId="75518366">
          <wp:simplePos x="0" y="0"/>
          <wp:positionH relativeFrom="column">
            <wp:posOffset>1336675</wp:posOffset>
          </wp:positionH>
          <wp:positionV relativeFrom="paragraph">
            <wp:posOffset>-215265</wp:posOffset>
          </wp:positionV>
          <wp:extent cx="2211070" cy="601980"/>
          <wp:effectExtent l="0" t="0" r="0" b="7620"/>
          <wp:wrapTight wrapText="bothSides">
            <wp:wrapPolygon edited="0">
              <wp:start x="2419" y="0"/>
              <wp:lineTo x="0" y="10937"/>
              <wp:lineTo x="2605" y="21190"/>
              <wp:lineTo x="3350" y="21190"/>
              <wp:lineTo x="11166" y="20506"/>
              <wp:lineTo x="21401" y="15722"/>
              <wp:lineTo x="21401" y="5468"/>
              <wp:lineTo x="18796" y="4101"/>
              <wp:lineTo x="3350" y="0"/>
              <wp:lineTo x="2419" y="0"/>
            </wp:wrapPolygon>
          </wp:wrapTight>
          <wp:docPr id="2" name="Slika 14" descr="Rezultat iskanja slik za las pdl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ezultat iskanja slik za las pdl 20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0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5408" behindDoc="1" locked="0" layoutInCell="1" allowOverlap="1" wp14:anchorId="67B1B0FD" wp14:editId="26DFC73B">
          <wp:simplePos x="0" y="0"/>
          <wp:positionH relativeFrom="margin">
            <wp:posOffset>4123055</wp:posOffset>
          </wp:positionH>
          <wp:positionV relativeFrom="paragraph">
            <wp:posOffset>-251460</wp:posOffset>
          </wp:positionV>
          <wp:extent cx="1546860" cy="702945"/>
          <wp:effectExtent l="0" t="0" r="0" b="1905"/>
          <wp:wrapTight wrapText="bothSides">
            <wp:wrapPolygon edited="0">
              <wp:start x="0" y="0"/>
              <wp:lineTo x="0" y="21073"/>
              <wp:lineTo x="21281" y="21073"/>
              <wp:lineTo x="21281" y="0"/>
              <wp:lineTo x="0" y="0"/>
            </wp:wrapPolygon>
          </wp:wrapTight>
          <wp:docPr id="1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860" cy="702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8162D" w14:textId="683798E9" w:rsidR="0006290C" w:rsidRPr="003D4EC9" w:rsidRDefault="0006290C" w:rsidP="003D4EC9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7F216B6" wp14:editId="5D5E0574">
          <wp:simplePos x="0" y="0"/>
          <wp:positionH relativeFrom="margin">
            <wp:posOffset>3970655</wp:posOffset>
          </wp:positionH>
          <wp:positionV relativeFrom="paragraph">
            <wp:posOffset>-403860</wp:posOffset>
          </wp:positionV>
          <wp:extent cx="1546860" cy="702945"/>
          <wp:effectExtent l="0" t="0" r="0" b="1905"/>
          <wp:wrapTight wrapText="bothSides">
            <wp:wrapPolygon edited="0">
              <wp:start x="0" y="0"/>
              <wp:lineTo x="0" y="21073"/>
              <wp:lineTo x="21281" y="21073"/>
              <wp:lineTo x="21281" y="0"/>
              <wp:lineTo x="0" y="0"/>
            </wp:wrapPolygon>
          </wp:wrapTight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6860" cy="702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1A8EEFDB" wp14:editId="78947614">
          <wp:simplePos x="0" y="0"/>
          <wp:positionH relativeFrom="column">
            <wp:posOffset>1184275</wp:posOffset>
          </wp:positionH>
          <wp:positionV relativeFrom="paragraph">
            <wp:posOffset>-367665</wp:posOffset>
          </wp:positionV>
          <wp:extent cx="2211070" cy="601980"/>
          <wp:effectExtent l="0" t="0" r="0" b="7620"/>
          <wp:wrapTight wrapText="bothSides">
            <wp:wrapPolygon edited="0">
              <wp:start x="2419" y="0"/>
              <wp:lineTo x="0" y="10937"/>
              <wp:lineTo x="2605" y="21190"/>
              <wp:lineTo x="3350" y="21190"/>
              <wp:lineTo x="11166" y="20506"/>
              <wp:lineTo x="21401" y="15722"/>
              <wp:lineTo x="21401" y="5468"/>
              <wp:lineTo x="18796" y="4101"/>
              <wp:lineTo x="3350" y="0"/>
              <wp:lineTo x="2419" y="0"/>
            </wp:wrapPolygon>
          </wp:wrapTight>
          <wp:docPr id="14" name="Slika 14" descr="Rezultat iskanja slik za las pdl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ezultat iskanja slik za las pdl 20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10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3435C7C5" wp14:editId="0E3D8D09">
          <wp:simplePos x="0" y="0"/>
          <wp:positionH relativeFrom="margin">
            <wp:posOffset>-422910</wp:posOffset>
          </wp:positionH>
          <wp:positionV relativeFrom="paragraph">
            <wp:posOffset>-365760</wp:posOffset>
          </wp:positionV>
          <wp:extent cx="487045" cy="617220"/>
          <wp:effectExtent l="0" t="0" r="8255" b="0"/>
          <wp:wrapTight wrapText="bothSides">
            <wp:wrapPolygon edited="0">
              <wp:start x="0" y="0"/>
              <wp:lineTo x="0" y="20667"/>
              <wp:lineTo x="21121" y="20667"/>
              <wp:lineTo x="21121" y="0"/>
              <wp:lineTo x="0" y="0"/>
            </wp:wrapPolygon>
          </wp:wrapTight>
          <wp:docPr id="15" name="Slika 15" descr="Povezana sl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vezana slik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5833"/>
    <w:multiLevelType w:val="hybridMultilevel"/>
    <w:tmpl w:val="C2AE11C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364A03"/>
    <w:multiLevelType w:val="hybridMultilevel"/>
    <w:tmpl w:val="0EAE88D4"/>
    <w:lvl w:ilvl="0" w:tplc="0409000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BF5E30"/>
    <w:multiLevelType w:val="hybridMultilevel"/>
    <w:tmpl w:val="4E544828"/>
    <w:lvl w:ilvl="0" w:tplc="6A302F18">
      <w:start w:val="7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F906DA"/>
    <w:multiLevelType w:val="multilevel"/>
    <w:tmpl w:val="F9085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4356697"/>
    <w:multiLevelType w:val="hybridMultilevel"/>
    <w:tmpl w:val="9C0CF77E"/>
    <w:lvl w:ilvl="0" w:tplc="C2CE01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D876D3"/>
    <w:multiLevelType w:val="hybridMultilevel"/>
    <w:tmpl w:val="FFD8AFB2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66DC9"/>
    <w:multiLevelType w:val="hybridMultilevel"/>
    <w:tmpl w:val="FEEA0B66"/>
    <w:lvl w:ilvl="0" w:tplc="C2CE01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5F4404"/>
    <w:multiLevelType w:val="hybridMultilevel"/>
    <w:tmpl w:val="CF8CB124"/>
    <w:lvl w:ilvl="0" w:tplc="8B50DC02">
      <w:start w:val="6"/>
      <w:numFmt w:val="decimal"/>
      <w:lvlText w:val="%1."/>
      <w:lvlJc w:val="left"/>
      <w:pPr>
        <w:ind w:left="360" w:hanging="360"/>
      </w:pPr>
      <w:rPr>
        <w:rFonts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664B07"/>
    <w:multiLevelType w:val="hybridMultilevel"/>
    <w:tmpl w:val="30045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0434F57"/>
    <w:multiLevelType w:val="hybridMultilevel"/>
    <w:tmpl w:val="474483D4"/>
    <w:lvl w:ilvl="0" w:tplc="C55869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color w:val="auto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2F8474C"/>
    <w:multiLevelType w:val="multilevel"/>
    <w:tmpl w:val="24FC3B4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2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70B39"/>
    <w:multiLevelType w:val="hybridMultilevel"/>
    <w:tmpl w:val="8C4A73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66D35AE"/>
    <w:multiLevelType w:val="hybridMultilevel"/>
    <w:tmpl w:val="DC44B154"/>
    <w:lvl w:ilvl="0" w:tplc="59F449A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0A315D"/>
    <w:multiLevelType w:val="hybridMultilevel"/>
    <w:tmpl w:val="0204D3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FCD2B06"/>
    <w:multiLevelType w:val="hybridMultilevel"/>
    <w:tmpl w:val="77FA3E16"/>
    <w:lvl w:ilvl="0" w:tplc="CEBA327E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1A85570"/>
    <w:multiLevelType w:val="multilevel"/>
    <w:tmpl w:val="20665350"/>
    <w:lvl w:ilvl="0">
      <w:start w:val="8"/>
      <w:numFmt w:val="decimal"/>
      <w:lvlText w:val="%1."/>
      <w:lvlJc w:val="left"/>
      <w:pPr>
        <w:ind w:left="502" w:hanging="360"/>
      </w:pPr>
      <w:rPr>
        <w:rFonts w:cs="Arial" w:hint="default"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4157241"/>
    <w:multiLevelType w:val="hybridMultilevel"/>
    <w:tmpl w:val="0F14B5A0"/>
    <w:lvl w:ilvl="0" w:tplc="67B60E3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6A302F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1A27EA"/>
    <w:multiLevelType w:val="hybridMultilevel"/>
    <w:tmpl w:val="C722EBF4"/>
    <w:lvl w:ilvl="0" w:tplc="0409000F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763091"/>
    <w:multiLevelType w:val="hybridMultilevel"/>
    <w:tmpl w:val="427AD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D858FC"/>
    <w:multiLevelType w:val="hybridMultilevel"/>
    <w:tmpl w:val="D2C6795A"/>
    <w:lvl w:ilvl="0" w:tplc="6A302F18">
      <w:start w:val="7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9567107"/>
    <w:multiLevelType w:val="hybridMultilevel"/>
    <w:tmpl w:val="E9B8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D773B4"/>
    <w:multiLevelType w:val="hybridMultilevel"/>
    <w:tmpl w:val="313C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D76304"/>
    <w:multiLevelType w:val="hybridMultilevel"/>
    <w:tmpl w:val="D9E81D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3591613"/>
    <w:multiLevelType w:val="hybridMultilevel"/>
    <w:tmpl w:val="444EBB1C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D064190"/>
    <w:multiLevelType w:val="hybridMultilevel"/>
    <w:tmpl w:val="87C40298"/>
    <w:lvl w:ilvl="0" w:tplc="6A302F18">
      <w:start w:val="7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D5A57EC"/>
    <w:multiLevelType w:val="hybridMultilevel"/>
    <w:tmpl w:val="51F6B2D6"/>
    <w:lvl w:ilvl="0" w:tplc="45E60728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DD7258B"/>
    <w:multiLevelType w:val="hybridMultilevel"/>
    <w:tmpl w:val="1E96CE2E"/>
    <w:lvl w:ilvl="0" w:tplc="C17C650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126033"/>
    <w:multiLevelType w:val="hybridMultilevel"/>
    <w:tmpl w:val="5706D22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3344D5"/>
    <w:multiLevelType w:val="hybridMultilevel"/>
    <w:tmpl w:val="20665350"/>
    <w:lvl w:ilvl="0" w:tplc="7CDEDC18">
      <w:start w:val="8"/>
      <w:numFmt w:val="decimal"/>
      <w:lvlText w:val="%1."/>
      <w:lvlJc w:val="left"/>
      <w:pPr>
        <w:ind w:left="360" w:hanging="360"/>
      </w:pPr>
      <w:rPr>
        <w:rFonts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12"/>
  </w:num>
  <w:num w:numId="3">
    <w:abstractNumId w:val="6"/>
  </w:num>
  <w:num w:numId="4">
    <w:abstractNumId w:val="8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2"/>
  </w:num>
  <w:num w:numId="16">
    <w:abstractNumId w:val="15"/>
  </w:num>
  <w:num w:numId="17">
    <w:abstractNumId w:val="0"/>
  </w:num>
  <w:num w:numId="18">
    <w:abstractNumId w:val="7"/>
  </w:num>
  <w:num w:numId="19">
    <w:abstractNumId w:val="30"/>
  </w:num>
  <w:num w:numId="20">
    <w:abstractNumId w:val="29"/>
  </w:num>
  <w:num w:numId="21">
    <w:abstractNumId w:val="31"/>
  </w:num>
  <w:num w:numId="22">
    <w:abstractNumId w:val="18"/>
  </w:num>
  <w:num w:numId="23">
    <w:abstractNumId w:val="9"/>
  </w:num>
  <w:num w:numId="24">
    <w:abstractNumId w:val="24"/>
  </w:num>
  <w:num w:numId="25">
    <w:abstractNumId w:val="4"/>
  </w:num>
  <w:num w:numId="26">
    <w:abstractNumId w:val="23"/>
  </w:num>
  <w:num w:numId="27">
    <w:abstractNumId w:val="1"/>
  </w:num>
  <w:num w:numId="28">
    <w:abstractNumId w:val="21"/>
  </w:num>
  <w:num w:numId="29">
    <w:abstractNumId w:val="28"/>
  </w:num>
  <w:num w:numId="30">
    <w:abstractNumId w:val="14"/>
  </w:num>
  <w:num w:numId="31">
    <w:abstractNumId w:val="2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662"/>
    <w:rsid w:val="000455CA"/>
    <w:rsid w:val="0006290C"/>
    <w:rsid w:val="00092DAF"/>
    <w:rsid w:val="001319A0"/>
    <w:rsid w:val="002362E4"/>
    <w:rsid w:val="00244662"/>
    <w:rsid w:val="002854C1"/>
    <w:rsid w:val="002910B0"/>
    <w:rsid w:val="00297463"/>
    <w:rsid w:val="002E379E"/>
    <w:rsid w:val="003D4EC9"/>
    <w:rsid w:val="00401802"/>
    <w:rsid w:val="004C26AB"/>
    <w:rsid w:val="0065038B"/>
    <w:rsid w:val="006E1B04"/>
    <w:rsid w:val="00712953"/>
    <w:rsid w:val="00726811"/>
    <w:rsid w:val="00764A03"/>
    <w:rsid w:val="00764AF5"/>
    <w:rsid w:val="007703C0"/>
    <w:rsid w:val="007A108F"/>
    <w:rsid w:val="00901647"/>
    <w:rsid w:val="009408F5"/>
    <w:rsid w:val="009F7D3E"/>
    <w:rsid w:val="00AF30DE"/>
    <w:rsid w:val="00B10E0D"/>
    <w:rsid w:val="00B70436"/>
    <w:rsid w:val="00B742E4"/>
    <w:rsid w:val="00D32BE4"/>
    <w:rsid w:val="00D61C34"/>
    <w:rsid w:val="00DF1956"/>
    <w:rsid w:val="00E04F09"/>
    <w:rsid w:val="00E246CB"/>
    <w:rsid w:val="00F4120B"/>
    <w:rsid w:val="00FE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58B5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62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4466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446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2446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66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466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244662"/>
    <w:rPr>
      <w:rFonts w:ascii="Arial" w:eastAsia="Times New Roman" w:hAnsi="Arial" w:cs="Times New Roman"/>
      <w:b/>
      <w:bCs/>
      <w:sz w:val="26"/>
      <w:szCs w:val="26"/>
      <w:lang w:val="sl-SI" w:eastAsia="sl-SI"/>
    </w:rPr>
  </w:style>
  <w:style w:type="character" w:customStyle="1" w:styleId="Heading4Char">
    <w:name w:val="Heading 4 Char"/>
    <w:basedOn w:val="DefaultParagraphFont"/>
    <w:link w:val="Heading4"/>
    <w:rsid w:val="00244662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character" w:customStyle="1" w:styleId="Heading5Char">
    <w:name w:val="Heading 5 Char"/>
    <w:basedOn w:val="DefaultParagraphFont"/>
    <w:link w:val="Heading5"/>
    <w:rsid w:val="00244662"/>
    <w:rPr>
      <w:rFonts w:ascii="Calibri" w:eastAsia="Times New Roman" w:hAnsi="Calibri" w:cs="Times New Roman"/>
      <w:b/>
      <w:bCs/>
      <w:i/>
      <w:iCs/>
      <w:sz w:val="26"/>
      <w:szCs w:val="26"/>
      <w:lang w:val="sl-SI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6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sl-SI" w:eastAsia="sl-SI"/>
    </w:rPr>
  </w:style>
  <w:style w:type="paragraph" w:styleId="Title">
    <w:name w:val="Title"/>
    <w:basedOn w:val="Normal"/>
    <w:link w:val="TitleChar1"/>
    <w:qFormat/>
    <w:rsid w:val="00244662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rsid w:val="002446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TitleChar1">
    <w:name w:val="Title Char1"/>
    <w:link w:val="Title"/>
    <w:rsid w:val="00244662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BodyText">
    <w:name w:val="Body Text"/>
    <w:basedOn w:val="Normal"/>
    <w:link w:val="BodyTextChar"/>
    <w:rsid w:val="00244662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44662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odyText3">
    <w:name w:val="Body Text 3"/>
    <w:basedOn w:val="Normal"/>
    <w:link w:val="BodyText3Char"/>
    <w:unhideWhenUsed/>
    <w:rsid w:val="00244662"/>
    <w:pPr>
      <w:spacing w:after="120"/>
    </w:pPr>
    <w:rPr>
      <w:rFonts w:ascii="Calibri" w:eastAsia="Calibri" w:hAnsi="Calibri"/>
      <w:sz w:val="16"/>
      <w:szCs w:val="16"/>
      <w:lang w:eastAsia="x-none"/>
    </w:rPr>
  </w:style>
  <w:style w:type="character" w:customStyle="1" w:styleId="BodyText3Char">
    <w:name w:val="Body Text 3 Char"/>
    <w:basedOn w:val="DefaultParagraphFont"/>
    <w:link w:val="BodyText3"/>
    <w:rsid w:val="00244662"/>
    <w:rPr>
      <w:rFonts w:ascii="Calibri" w:eastAsia="Calibri" w:hAnsi="Calibri" w:cs="Times New Roman"/>
      <w:sz w:val="16"/>
      <w:szCs w:val="16"/>
      <w:lang w:val="sl-SI" w:eastAsia="x-none"/>
    </w:rPr>
  </w:style>
  <w:style w:type="paragraph" w:styleId="BodyText2">
    <w:name w:val="Body Text 2"/>
    <w:basedOn w:val="Normal"/>
    <w:link w:val="BodyText2Char"/>
    <w:unhideWhenUsed/>
    <w:rsid w:val="00244662"/>
    <w:pPr>
      <w:spacing w:after="120" w:line="480" w:lineRule="auto"/>
    </w:pPr>
    <w:rPr>
      <w:rFonts w:ascii="Calibri" w:eastAsia="Calibri" w:hAnsi="Calibri"/>
      <w:sz w:val="22"/>
      <w:szCs w:val="22"/>
      <w:lang w:eastAsia="x-none"/>
    </w:rPr>
  </w:style>
  <w:style w:type="character" w:customStyle="1" w:styleId="BodyText2Char">
    <w:name w:val="Body Text 2 Char"/>
    <w:basedOn w:val="DefaultParagraphFont"/>
    <w:link w:val="BodyText2"/>
    <w:rsid w:val="00244662"/>
    <w:rPr>
      <w:rFonts w:ascii="Calibri" w:eastAsia="Calibri" w:hAnsi="Calibri" w:cs="Times New Roman"/>
      <w:sz w:val="22"/>
      <w:szCs w:val="22"/>
      <w:lang w:val="sl-SI" w:eastAsia="x-none"/>
    </w:rPr>
  </w:style>
  <w:style w:type="paragraph" w:styleId="Footer">
    <w:name w:val="footer"/>
    <w:basedOn w:val="Normal"/>
    <w:link w:val="FooterChar"/>
    <w:uiPriority w:val="99"/>
    <w:unhideWhenUsed/>
    <w:rsid w:val="002446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662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244662"/>
  </w:style>
  <w:style w:type="paragraph" w:customStyle="1" w:styleId="Odstavekseznama1">
    <w:name w:val="Odstavek seznama1"/>
    <w:basedOn w:val="Normal"/>
    <w:uiPriority w:val="34"/>
    <w:qFormat/>
    <w:rsid w:val="00244662"/>
    <w:pPr>
      <w:ind w:left="708"/>
    </w:pPr>
  </w:style>
  <w:style w:type="character" w:customStyle="1" w:styleId="ColorfulList-Accent1Char">
    <w:name w:val="Colorful List - Accent 1 Char"/>
    <w:aliases w:val="Odstavek seznama_IP Char,Seznam_IP_1 Char,List Paragraph Char"/>
    <w:link w:val="ColorfulList-Accent1"/>
    <w:uiPriority w:val="99"/>
    <w:locked/>
    <w:rsid w:val="00244662"/>
    <w:rPr>
      <w:rFonts w:ascii="Times New Roman" w:eastAsia="MS ??" w:hAnsi="Times New Roman" w:cs="Times New Roman"/>
      <w:kern w:val="0"/>
      <w:lang w:val="sl-SI" w:eastAsia="sl-SI"/>
    </w:rPr>
  </w:style>
  <w:style w:type="table" w:styleId="ColorfulList-Accent1">
    <w:name w:val="Colorful List Accent 1"/>
    <w:basedOn w:val="TableNormal"/>
    <w:link w:val="ColorfulList-Accent1Char"/>
    <w:uiPriority w:val="99"/>
    <w:rsid w:val="00244662"/>
    <w:rPr>
      <w:rFonts w:ascii="Times New Roman" w:eastAsia="MS ??" w:hAnsi="Times New Roman" w:cs="Times New Roman"/>
      <w:lang w:val="sl-SI" w:eastAsia="sl-S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244662"/>
    <w:rPr>
      <w:color w:val="0000FF" w:themeColor="hyperlink"/>
      <w:u w:val="single"/>
    </w:rPr>
  </w:style>
  <w:style w:type="paragraph" w:styleId="ListParagraph">
    <w:name w:val="List Paragraph"/>
    <w:aliases w:val="Odstavek seznama_IP,Seznam_IP_1"/>
    <w:basedOn w:val="Normal"/>
    <w:uiPriority w:val="99"/>
    <w:qFormat/>
    <w:rsid w:val="0024466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44662"/>
    <w:rPr>
      <w:color w:val="800080" w:themeColor="followedHyperlink"/>
      <w:u w:val="single"/>
    </w:rPr>
  </w:style>
  <w:style w:type="paragraph" w:customStyle="1" w:styleId="Default">
    <w:name w:val="Default"/>
    <w:rsid w:val="00244662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446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44662"/>
    <w:rPr>
      <w:rFonts w:ascii="Times New Roman" w:eastAsia="Times New Roman" w:hAnsi="Times New Roman" w:cs="Times New Roman"/>
      <w:lang w:val="sl-SI" w:eastAsia="sl-SI"/>
    </w:rPr>
  </w:style>
  <w:style w:type="paragraph" w:styleId="BodyTextIndent2">
    <w:name w:val="Body Text Indent 2"/>
    <w:basedOn w:val="Normal"/>
    <w:link w:val="BodyTextIndent2Char"/>
    <w:rsid w:val="002446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4662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2446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662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59"/>
    <w:rsid w:val="002446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662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44662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446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2446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66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466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244662"/>
    <w:rPr>
      <w:rFonts w:ascii="Arial" w:eastAsia="Times New Roman" w:hAnsi="Arial" w:cs="Times New Roman"/>
      <w:b/>
      <w:bCs/>
      <w:sz w:val="26"/>
      <w:szCs w:val="26"/>
      <w:lang w:val="sl-SI" w:eastAsia="sl-SI"/>
    </w:rPr>
  </w:style>
  <w:style w:type="character" w:customStyle="1" w:styleId="Heading4Char">
    <w:name w:val="Heading 4 Char"/>
    <w:basedOn w:val="DefaultParagraphFont"/>
    <w:link w:val="Heading4"/>
    <w:rsid w:val="00244662"/>
    <w:rPr>
      <w:rFonts w:ascii="Calibri" w:eastAsia="Times New Roman" w:hAnsi="Calibri" w:cs="Times New Roman"/>
      <w:b/>
      <w:bCs/>
      <w:sz w:val="28"/>
      <w:szCs w:val="28"/>
      <w:lang w:val="sl-SI" w:eastAsia="x-none"/>
    </w:rPr>
  </w:style>
  <w:style w:type="character" w:customStyle="1" w:styleId="Heading5Char">
    <w:name w:val="Heading 5 Char"/>
    <w:basedOn w:val="DefaultParagraphFont"/>
    <w:link w:val="Heading5"/>
    <w:rsid w:val="00244662"/>
    <w:rPr>
      <w:rFonts w:ascii="Calibri" w:eastAsia="Times New Roman" w:hAnsi="Calibri" w:cs="Times New Roman"/>
      <w:b/>
      <w:bCs/>
      <w:i/>
      <w:iCs/>
      <w:sz w:val="26"/>
      <w:szCs w:val="26"/>
      <w:lang w:val="sl-SI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6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sl-SI" w:eastAsia="sl-SI"/>
    </w:rPr>
  </w:style>
  <w:style w:type="paragraph" w:styleId="Title">
    <w:name w:val="Title"/>
    <w:basedOn w:val="Normal"/>
    <w:link w:val="TitleChar1"/>
    <w:qFormat/>
    <w:rsid w:val="00244662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rsid w:val="002446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 w:eastAsia="sl-SI"/>
    </w:rPr>
  </w:style>
  <w:style w:type="character" w:customStyle="1" w:styleId="TitleChar1">
    <w:name w:val="Title Char1"/>
    <w:link w:val="Title"/>
    <w:rsid w:val="00244662"/>
    <w:rPr>
      <w:rFonts w:ascii="Times New Roman" w:eastAsia="Times New Roman" w:hAnsi="Times New Roman" w:cs="Times New Roman"/>
      <w:b/>
      <w:bCs/>
      <w:sz w:val="28"/>
      <w:szCs w:val="20"/>
      <w:lang w:val="sl-SI" w:eastAsia="sl-SI"/>
    </w:rPr>
  </w:style>
  <w:style w:type="paragraph" w:styleId="BodyText">
    <w:name w:val="Body Text"/>
    <w:basedOn w:val="Normal"/>
    <w:link w:val="BodyTextChar"/>
    <w:rsid w:val="00244662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44662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odyText3">
    <w:name w:val="Body Text 3"/>
    <w:basedOn w:val="Normal"/>
    <w:link w:val="BodyText3Char"/>
    <w:unhideWhenUsed/>
    <w:rsid w:val="00244662"/>
    <w:pPr>
      <w:spacing w:after="120"/>
    </w:pPr>
    <w:rPr>
      <w:rFonts w:ascii="Calibri" w:eastAsia="Calibri" w:hAnsi="Calibri"/>
      <w:sz w:val="16"/>
      <w:szCs w:val="16"/>
      <w:lang w:eastAsia="x-none"/>
    </w:rPr>
  </w:style>
  <w:style w:type="character" w:customStyle="1" w:styleId="BodyText3Char">
    <w:name w:val="Body Text 3 Char"/>
    <w:basedOn w:val="DefaultParagraphFont"/>
    <w:link w:val="BodyText3"/>
    <w:rsid w:val="00244662"/>
    <w:rPr>
      <w:rFonts w:ascii="Calibri" w:eastAsia="Calibri" w:hAnsi="Calibri" w:cs="Times New Roman"/>
      <w:sz w:val="16"/>
      <w:szCs w:val="16"/>
      <w:lang w:val="sl-SI" w:eastAsia="x-none"/>
    </w:rPr>
  </w:style>
  <w:style w:type="paragraph" w:styleId="BodyText2">
    <w:name w:val="Body Text 2"/>
    <w:basedOn w:val="Normal"/>
    <w:link w:val="BodyText2Char"/>
    <w:unhideWhenUsed/>
    <w:rsid w:val="00244662"/>
    <w:pPr>
      <w:spacing w:after="120" w:line="480" w:lineRule="auto"/>
    </w:pPr>
    <w:rPr>
      <w:rFonts w:ascii="Calibri" w:eastAsia="Calibri" w:hAnsi="Calibri"/>
      <w:sz w:val="22"/>
      <w:szCs w:val="22"/>
      <w:lang w:eastAsia="x-none"/>
    </w:rPr>
  </w:style>
  <w:style w:type="character" w:customStyle="1" w:styleId="BodyText2Char">
    <w:name w:val="Body Text 2 Char"/>
    <w:basedOn w:val="DefaultParagraphFont"/>
    <w:link w:val="BodyText2"/>
    <w:rsid w:val="00244662"/>
    <w:rPr>
      <w:rFonts w:ascii="Calibri" w:eastAsia="Calibri" w:hAnsi="Calibri" w:cs="Times New Roman"/>
      <w:sz w:val="22"/>
      <w:szCs w:val="22"/>
      <w:lang w:val="sl-SI" w:eastAsia="x-none"/>
    </w:rPr>
  </w:style>
  <w:style w:type="paragraph" w:styleId="Footer">
    <w:name w:val="footer"/>
    <w:basedOn w:val="Normal"/>
    <w:link w:val="FooterChar"/>
    <w:uiPriority w:val="99"/>
    <w:unhideWhenUsed/>
    <w:rsid w:val="002446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662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244662"/>
  </w:style>
  <w:style w:type="paragraph" w:customStyle="1" w:styleId="Odstavekseznama1">
    <w:name w:val="Odstavek seznama1"/>
    <w:basedOn w:val="Normal"/>
    <w:uiPriority w:val="34"/>
    <w:qFormat/>
    <w:rsid w:val="00244662"/>
    <w:pPr>
      <w:ind w:left="708"/>
    </w:pPr>
  </w:style>
  <w:style w:type="character" w:customStyle="1" w:styleId="ColorfulList-Accent1Char">
    <w:name w:val="Colorful List - Accent 1 Char"/>
    <w:aliases w:val="Odstavek seznama_IP Char,Seznam_IP_1 Char,List Paragraph Char"/>
    <w:link w:val="ColorfulList-Accent1"/>
    <w:uiPriority w:val="99"/>
    <w:locked/>
    <w:rsid w:val="00244662"/>
    <w:rPr>
      <w:rFonts w:ascii="Times New Roman" w:eastAsia="MS ??" w:hAnsi="Times New Roman" w:cs="Times New Roman"/>
      <w:kern w:val="0"/>
      <w:lang w:val="sl-SI" w:eastAsia="sl-SI"/>
    </w:rPr>
  </w:style>
  <w:style w:type="table" w:styleId="ColorfulList-Accent1">
    <w:name w:val="Colorful List Accent 1"/>
    <w:basedOn w:val="TableNormal"/>
    <w:link w:val="ColorfulList-Accent1Char"/>
    <w:uiPriority w:val="99"/>
    <w:rsid w:val="00244662"/>
    <w:rPr>
      <w:rFonts w:ascii="Times New Roman" w:eastAsia="MS ??" w:hAnsi="Times New Roman" w:cs="Times New Roman"/>
      <w:lang w:val="sl-SI" w:eastAsia="sl-S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244662"/>
    <w:rPr>
      <w:color w:val="0000FF" w:themeColor="hyperlink"/>
      <w:u w:val="single"/>
    </w:rPr>
  </w:style>
  <w:style w:type="paragraph" w:styleId="ListParagraph">
    <w:name w:val="List Paragraph"/>
    <w:aliases w:val="Odstavek seznama_IP,Seznam_IP_1"/>
    <w:basedOn w:val="Normal"/>
    <w:uiPriority w:val="99"/>
    <w:qFormat/>
    <w:rsid w:val="0024466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244662"/>
    <w:rPr>
      <w:color w:val="800080" w:themeColor="followedHyperlink"/>
      <w:u w:val="single"/>
    </w:rPr>
  </w:style>
  <w:style w:type="paragraph" w:customStyle="1" w:styleId="Default">
    <w:name w:val="Default"/>
    <w:rsid w:val="00244662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lang w:val="sl-SI" w:eastAsia="sl-S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446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44662"/>
    <w:rPr>
      <w:rFonts w:ascii="Times New Roman" w:eastAsia="Times New Roman" w:hAnsi="Times New Roman" w:cs="Times New Roman"/>
      <w:lang w:val="sl-SI" w:eastAsia="sl-SI"/>
    </w:rPr>
  </w:style>
  <w:style w:type="paragraph" w:styleId="BodyTextIndent2">
    <w:name w:val="Body Text Indent 2"/>
    <w:basedOn w:val="Normal"/>
    <w:link w:val="BodyTextIndent2Char"/>
    <w:rsid w:val="002446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4662"/>
    <w:rPr>
      <w:rFonts w:ascii="Times New Roman" w:eastAsia="Times New Roman" w:hAnsi="Times New Roman" w:cs="Times New Roman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2446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662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59"/>
    <w:rsid w:val="002446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7E4FA8-C6E0-494A-89BD-AAE71BBDB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559</Words>
  <Characters>3191</Characters>
  <Application>Microsoft Macintosh Word</Application>
  <DocSecurity>0</DocSecurity>
  <Lines>26</Lines>
  <Paragraphs>7</Paragraphs>
  <ScaleCrop>false</ScaleCrop>
  <Company>Evropski pravni center Maribor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Nejka Kos</dc:creator>
  <cp:keywords/>
  <dc:description/>
  <cp:lastModifiedBy>Nejka Kos</cp:lastModifiedBy>
  <cp:revision>2</cp:revision>
  <dcterms:created xsi:type="dcterms:W3CDTF">2018-04-19T11:12:00Z</dcterms:created>
  <dcterms:modified xsi:type="dcterms:W3CDTF">2018-04-19T11:12:00Z</dcterms:modified>
</cp:coreProperties>
</file>